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04" w:rsidRDefault="00E01548" w:rsidP="00E01548">
      <w:pPr>
        <w:jc w:val="center"/>
        <w:rPr>
          <w:sz w:val="28"/>
          <w:szCs w:val="28"/>
        </w:rPr>
      </w:pPr>
      <w:r w:rsidRPr="00E01548">
        <w:rPr>
          <w:sz w:val="28"/>
          <w:szCs w:val="28"/>
        </w:rPr>
        <w:t>Ссылка  об ответственности за проведение публичных мероприятий</w:t>
      </w:r>
    </w:p>
    <w:p w:rsidR="00E01548" w:rsidRPr="00E01548" w:rsidRDefault="00E01548" w:rsidP="00E01548">
      <w:pPr>
        <w:jc w:val="center"/>
        <w:rPr>
          <w:sz w:val="28"/>
          <w:szCs w:val="28"/>
        </w:rPr>
      </w:pPr>
      <w:hyperlink r:id="rId5" w:tgtFrame="_blank" w:history="1">
        <w:r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br/>
        </w:r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https://drive.google.com/file/d/1SJKZh4_0E81B7GXSsJ16buSgxd-Lsrns/view?usp=sharing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E01548" w:rsidRPr="00E01548" w:rsidSect="004C0365">
      <w:type w:val="continuous"/>
      <w:pgSz w:w="11909" w:h="16834"/>
      <w:pgMar w:top="1134" w:right="1701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48"/>
    <w:rsid w:val="004C0365"/>
    <w:rsid w:val="008B2A99"/>
    <w:rsid w:val="00E01548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JKZh4_0E81B7GXSsJ16buSgxd-Lsrns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Muhinsky</dc:creator>
  <cp:lastModifiedBy>Muhinsky</cp:lastModifiedBy>
  <cp:revision>1</cp:revision>
  <dcterms:created xsi:type="dcterms:W3CDTF">2020-11-19T23:00:00Z</dcterms:created>
  <dcterms:modified xsi:type="dcterms:W3CDTF">2020-11-19T23:24:00Z</dcterms:modified>
</cp:coreProperties>
</file>